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46"/>
        <w:tblW w:w="9776" w:type="dxa"/>
        <w:tblLook w:val="04A0" w:firstRow="1" w:lastRow="0" w:firstColumn="1" w:lastColumn="0" w:noHBand="0" w:noVBand="1"/>
      </w:tblPr>
      <w:tblGrid>
        <w:gridCol w:w="6480"/>
        <w:gridCol w:w="3296"/>
      </w:tblGrid>
      <w:tr w:rsidR="00457C18" w:rsidRPr="000876E7" w14:paraId="4423814E" w14:textId="77777777" w:rsidTr="00457C18">
        <w:tc>
          <w:tcPr>
            <w:tcW w:w="6480" w:type="dxa"/>
            <w:vAlign w:val="center"/>
          </w:tcPr>
          <w:p w14:paraId="557D165B" w14:textId="46AF0CE2" w:rsidR="00457C18" w:rsidRPr="000876E7" w:rsidRDefault="00457C18" w:rsidP="002776A9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457C18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48E12AB" wp14:editId="196EF86D">
                  <wp:extent cx="2603500" cy="76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6" w:type="dxa"/>
            <w:vAlign w:val="center"/>
          </w:tcPr>
          <w:p w14:paraId="3ACF7760" w14:textId="41B6BBE0" w:rsidR="00457C18" w:rsidRDefault="00457C18" w:rsidP="002776A9">
            <w:pPr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Arts on Prescription Referral Form</w:t>
            </w:r>
          </w:p>
        </w:tc>
      </w:tr>
      <w:tr w:rsidR="00457C18" w:rsidRPr="000876E7" w14:paraId="573A682B" w14:textId="77777777" w:rsidTr="00457C18">
        <w:tc>
          <w:tcPr>
            <w:tcW w:w="6480" w:type="dxa"/>
            <w:vAlign w:val="center"/>
          </w:tcPr>
          <w:p w14:paraId="246ADAF0" w14:textId="77777777" w:rsidR="00F96C45" w:rsidRPr="000876E7" w:rsidRDefault="00F96C45" w:rsidP="002776A9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0876E7">
              <w:rPr>
                <w:b/>
                <w:noProof/>
                <w:sz w:val="24"/>
                <w:szCs w:val="24"/>
                <w:lang w:eastAsia="en-GB"/>
              </w:rPr>
              <w:t>Date of Referral: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 </w:t>
            </w:r>
            <w:bookmarkStart w:id="0" w:name="Text1"/>
            <w:r w:rsidRPr="00C024F4">
              <w:rPr>
                <w:b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4F4">
              <w:rPr>
                <w:b/>
                <w:noProof/>
                <w:sz w:val="24"/>
                <w:szCs w:val="24"/>
                <w:lang w:eastAsia="en-GB"/>
              </w:rPr>
              <w:instrText xml:space="preserve"> FORMTEXT </w:instrText>
            </w:r>
            <w:r w:rsidRPr="00C024F4">
              <w:rPr>
                <w:b/>
                <w:noProof/>
                <w:sz w:val="24"/>
                <w:szCs w:val="24"/>
                <w:lang w:eastAsia="en-GB"/>
              </w:rPr>
            </w:r>
            <w:r w:rsidRPr="00C024F4">
              <w:rPr>
                <w:b/>
                <w:noProof/>
                <w:sz w:val="24"/>
                <w:szCs w:val="24"/>
                <w:lang w:eastAsia="en-GB"/>
              </w:rPr>
              <w:fldChar w:fldCharType="separate"/>
            </w:r>
            <w:r w:rsidRPr="00C024F4">
              <w:rPr>
                <w:b/>
                <w:noProof/>
                <w:sz w:val="24"/>
                <w:szCs w:val="24"/>
                <w:lang w:eastAsia="en-GB"/>
              </w:rPr>
              <w:t> </w:t>
            </w:r>
            <w:r w:rsidRPr="00C024F4">
              <w:rPr>
                <w:b/>
                <w:noProof/>
                <w:sz w:val="24"/>
                <w:szCs w:val="24"/>
                <w:lang w:eastAsia="en-GB"/>
              </w:rPr>
              <w:t> </w:t>
            </w:r>
            <w:r w:rsidRPr="00C024F4">
              <w:rPr>
                <w:b/>
                <w:noProof/>
                <w:sz w:val="24"/>
                <w:szCs w:val="24"/>
                <w:lang w:eastAsia="en-GB"/>
              </w:rPr>
              <w:t> </w:t>
            </w:r>
            <w:r w:rsidRPr="00C024F4">
              <w:rPr>
                <w:b/>
                <w:noProof/>
                <w:sz w:val="24"/>
                <w:szCs w:val="24"/>
                <w:lang w:eastAsia="en-GB"/>
              </w:rPr>
              <w:t> </w:t>
            </w:r>
            <w:r w:rsidRPr="00C024F4">
              <w:rPr>
                <w:b/>
                <w:noProof/>
                <w:sz w:val="24"/>
                <w:szCs w:val="24"/>
                <w:lang w:eastAsia="en-GB"/>
              </w:rPr>
              <w:t> </w:t>
            </w:r>
            <w:r w:rsidRPr="00C024F4">
              <w:rPr>
                <w:b/>
                <w:noProof/>
                <w:sz w:val="24"/>
                <w:szCs w:val="24"/>
                <w:lang w:eastAsia="en-GB"/>
              </w:rPr>
              <w:fldChar w:fldCharType="end"/>
            </w:r>
            <w:bookmarkEnd w:id="0"/>
          </w:p>
        </w:tc>
        <w:tc>
          <w:tcPr>
            <w:tcW w:w="3296" w:type="dxa"/>
            <w:vAlign w:val="center"/>
          </w:tcPr>
          <w:p w14:paraId="325DE582" w14:textId="77777777" w:rsidR="00F96C45" w:rsidRPr="000876E7" w:rsidRDefault="00F96C45" w:rsidP="002776A9">
            <w:pPr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Referral via:</w:t>
            </w:r>
          </w:p>
        </w:tc>
      </w:tr>
      <w:tr w:rsidR="00F96C45" w:rsidRPr="000876E7" w14:paraId="40EAB08A" w14:textId="77777777" w:rsidTr="00457C18">
        <w:tc>
          <w:tcPr>
            <w:tcW w:w="6480" w:type="dxa"/>
            <w:vAlign w:val="center"/>
          </w:tcPr>
          <w:p w14:paraId="3EFF49DF" w14:textId="49318B1F" w:rsidR="00F96C45" w:rsidRPr="000876E7" w:rsidRDefault="00F96C45" w:rsidP="002776A9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296" w:type="dxa"/>
            <w:vAlign w:val="center"/>
          </w:tcPr>
          <w:p w14:paraId="62C1D3E4" w14:textId="77777777" w:rsidR="00F96C45" w:rsidRDefault="00F96C45" w:rsidP="002776A9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1442"/>
        <w:gridCol w:w="4344"/>
        <w:gridCol w:w="1441"/>
        <w:gridCol w:w="2549"/>
      </w:tblGrid>
      <w:tr w:rsidR="00F96C45" w14:paraId="577F172A" w14:textId="77777777" w:rsidTr="00F96C45"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38A03C" w14:textId="77777777" w:rsidR="00F96C45" w:rsidRPr="00777B1A" w:rsidRDefault="00F96C45" w:rsidP="002776A9">
            <w:r>
              <w:t xml:space="preserve">  </w:t>
            </w:r>
            <w:r w:rsidRPr="00777B1A">
              <w:t>Full Name:</w:t>
            </w:r>
          </w:p>
        </w:tc>
        <w:tc>
          <w:tcPr>
            <w:tcW w:w="4344" w:type="dxa"/>
            <w:tcBorders>
              <w:left w:val="single" w:sz="4" w:space="0" w:color="auto"/>
            </w:tcBorders>
          </w:tcPr>
          <w:p w14:paraId="7367E4E7" w14:textId="77777777" w:rsidR="00F96C45" w:rsidRDefault="00F96C45" w:rsidP="002776A9"/>
        </w:tc>
        <w:tc>
          <w:tcPr>
            <w:tcW w:w="1441" w:type="dxa"/>
            <w:shd w:val="clear" w:color="auto" w:fill="BFBFBF" w:themeFill="background1" w:themeFillShade="BF"/>
          </w:tcPr>
          <w:p w14:paraId="73C55A37" w14:textId="77777777" w:rsidR="00F96C45" w:rsidRDefault="00F96C45" w:rsidP="002776A9">
            <w:r>
              <w:t>Gender:</w:t>
            </w:r>
          </w:p>
        </w:tc>
        <w:tc>
          <w:tcPr>
            <w:tcW w:w="2549" w:type="dxa"/>
          </w:tcPr>
          <w:p w14:paraId="7522EA30" w14:textId="77777777" w:rsidR="00F96C45" w:rsidRDefault="00F96C45" w:rsidP="002776A9"/>
        </w:tc>
      </w:tr>
      <w:tr w:rsidR="00F96C45" w14:paraId="145B9AA1" w14:textId="77777777" w:rsidTr="00F96C45">
        <w:trPr>
          <w:trHeight w:val="419"/>
        </w:trPr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A89D78" w14:textId="77777777" w:rsidR="00F96C45" w:rsidRPr="00777B1A" w:rsidRDefault="00F96C45" w:rsidP="002776A9">
            <w:r>
              <w:t>Full Address:</w:t>
            </w:r>
          </w:p>
        </w:tc>
        <w:tc>
          <w:tcPr>
            <w:tcW w:w="4344" w:type="dxa"/>
            <w:vMerge w:val="restart"/>
            <w:tcBorders>
              <w:left w:val="single" w:sz="4" w:space="0" w:color="auto"/>
            </w:tcBorders>
          </w:tcPr>
          <w:p w14:paraId="7CADDE0E" w14:textId="77777777" w:rsidR="00F96C45" w:rsidRDefault="00F96C45" w:rsidP="002776A9"/>
        </w:tc>
        <w:tc>
          <w:tcPr>
            <w:tcW w:w="1441" w:type="dxa"/>
            <w:shd w:val="clear" w:color="auto" w:fill="BFBFBF" w:themeFill="background1" w:themeFillShade="BF"/>
          </w:tcPr>
          <w:p w14:paraId="352CBAA5" w14:textId="77777777" w:rsidR="00F96C45" w:rsidRDefault="00F96C45" w:rsidP="002776A9">
            <w:r>
              <w:t>PAMS Complete</w:t>
            </w:r>
          </w:p>
        </w:tc>
        <w:tc>
          <w:tcPr>
            <w:tcW w:w="2549" w:type="dxa"/>
          </w:tcPr>
          <w:p w14:paraId="100113A7" w14:textId="77777777" w:rsidR="00F96C45" w:rsidRDefault="00F96C45" w:rsidP="002776A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866477" wp14:editId="7EC8F701">
                      <wp:simplePos x="0" y="0"/>
                      <wp:positionH relativeFrom="column">
                        <wp:posOffset>691373</wp:posOffset>
                      </wp:positionH>
                      <wp:positionV relativeFrom="paragraph">
                        <wp:posOffset>165100</wp:posOffset>
                      </wp:positionV>
                      <wp:extent cx="170512" cy="149860"/>
                      <wp:effectExtent l="0" t="0" r="20320" b="2159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512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8C779B" w14:textId="77777777" w:rsidR="00F96C45" w:rsidRDefault="00F96C45" w:rsidP="00F96C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08664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54.45pt;margin-top:13pt;width:13.45pt;height:11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" fillcolor="white [3201]" strokeweight=".5pt">
                      <v:textbox>
                        <w:txbxContent>
                          <w:p w14:paraId="658C779B" w14:textId="77777777" w:rsidR="00F96C45" w:rsidRDefault="00F96C45" w:rsidP="00F96C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B8D007" wp14:editId="1311A7B0">
                      <wp:simplePos x="0" y="0"/>
                      <wp:positionH relativeFrom="column">
                        <wp:posOffset>22708</wp:posOffset>
                      </wp:positionH>
                      <wp:positionV relativeFrom="paragraph">
                        <wp:posOffset>165365</wp:posOffset>
                      </wp:positionV>
                      <wp:extent cx="156950" cy="150126"/>
                      <wp:effectExtent l="0" t="0" r="14605" b="2159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950" cy="1501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D55C09" w14:textId="77777777" w:rsidR="00F96C45" w:rsidRDefault="00F96C45" w:rsidP="00F96C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EB8D007" id="Text Box 4" o:spid="_x0000_s1027" type="#_x0000_t202" style="position:absolute;margin-left:1.8pt;margin-top:13pt;width:12.35pt;height:1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" fillcolor="white [3201]" strokeweight=".5pt">
                      <v:textbox>
                        <w:txbxContent>
                          <w:p w14:paraId="58D55C09" w14:textId="77777777" w:rsidR="00F96C45" w:rsidRDefault="00F96C45" w:rsidP="00F96C45"/>
                        </w:txbxContent>
                      </v:textbox>
                    </v:shape>
                  </w:pict>
                </mc:Fallback>
              </mc:AlternateContent>
            </w:r>
            <w:r>
              <w:t>Yes                No</w:t>
            </w:r>
          </w:p>
        </w:tc>
      </w:tr>
      <w:tr w:rsidR="00F96C45" w14:paraId="51EF7345" w14:textId="77777777" w:rsidTr="00F96C45">
        <w:trPr>
          <w:trHeight w:val="258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47C55E" w14:textId="77777777" w:rsidR="00F96C45" w:rsidRPr="00777B1A" w:rsidRDefault="00F96C45" w:rsidP="002776A9"/>
        </w:tc>
        <w:tc>
          <w:tcPr>
            <w:tcW w:w="4344" w:type="dxa"/>
            <w:vMerge/>
            <w:tcBorders>
              <w:left w:val="single" w:sz="4" w:space="0" w:color="auto"/>
            </w:tcBorders>
          </w:tcPr>
          <w:p w14:paraId="716B676F" w14:textId="77777777" w:rsidR="00F96C45" w:rsidRDefault="00F96C45" w:rsidP="002776A9"/>
        </w:tc>
        <w:tc>
          <w:tcPr>
            <w:tcW w:w="1441" w:type="dxa"/>
            <w:shd w:val="clear" w:color="auto" w:fill="BFBFBF" w:themeFill="background1" w:themeFillShade="BF"/>
          </w:tcPr>
          <w:p w14:paraId="406C07AF" w14:textId="77777777" w:rsidR="00F96C45" w:rsidRDefault="00F96C45" w:rsidP="002776A9">
            <w:r>
              <w:t>NHS.NO</w:t>
            </w:r>
          </w:p>
        </w:tc>
        <w:tc>
          <w:tcPr>
            <w:tcW w:w="2549" w:type="dxa"/>
          </w:tcPr>
          <w:p w14:paraId="0B6F8FE1" w14:textId="77777777" w:rsidR="00F96C45" w:rsidRDefault="00F96C45" w:rsidP="002776A9"/>
        </w:tc>
      </w:tr>
      <w:tr w:rsidR="00F96C45" w14:paraId="79C802A1" w14:textId="77777777" w:rsidTr="00F96C45"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25F14F" w14:textId="77777777" w:rsidR="00F96C45" w:rsidRPr="00777B1A" w:rsidRDefault="00F96C45" w:rsidP="002776A9">
            <w:r>
              <w:t>Tel:</w:t>
            </w:r>
          </w:p>
        </w:tc>
        <w:tc>
          <w:tcPr>
            <w:tcW w:w="4344" w:type="dxa"/>
            <w:tcBorders>
              <w:left w:val="single" w:sz="4" w:space="0" w:color="auto"/>
            </w:tcBorders>
          </w:tcPr>
          <w:p w14:paraId="4CA75C55" w14:textId="77777777" w:rsidR="00F96C45" w:rsidRDefault="00F96C45" w:rsidP="002776A9"/>
        </w:tc>
        <w:tc>
          <w:tcPr>
            <w:tcW w:w="1441" w:type="dxa"/>
            <w:shd w:val="clear" w:color="auto" w:fill="BFBFBF" w:themeFill="background1" w:themeFillShade="BF"/>
          </w:tcPr>
          <w:p w14:paraId="4B8E13A7" w14:textId="77777777" w:rsidR="00F96C45" w:rsidRDefault="00F96C45" w:rsidP="002776A9">
            <w:r>
              <w:t>First Language</w:t>
            </w:r>
          </w:p>
        </w:tc>
        <w:tc>
          <w:tcPr>
            <w:tcW w:w="2549" w:type="dxa"/>
          </w:tcPr>
          <w:p w14:paraId="2494C14A" w14:textId="77777777" w:rsidR="00F96C45" w:rsidRDefault="00F96C45" w:rsidP="002776A9"/>
        </w:tc>
      </w:tr>
      <w:tr w:rsidR="00F96C45" w14:paraId="7DDC7786" w14:textId="77777777" w:rsidTr="00F96C45"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19D706" w14:textId="77777777" w:rsidR="00F96C45" w:rsidRPr="00777B1A" w:rsidRDefault="00F96C45" w:rsidP="002776A9">
            <w:r>
              <w:t>GP Name:</w:t>
            </w:r>
          </w:p>
        </w:tc>
        <w:tc>
          <w:tcPr>
            <w:tcW w:w="4344" w:type="dxa"/>
            <w:tcBorders>
              <w:left w:val="single" w:sz="4" w:space="0" w:color="auto"/>
            </w:tcBorders>
          </w:tcPr>
          <w:p w14:paraId="3F5AB076" w14:textId="77777777" w:rsidR="00F96C45" w:rsidRDefault="00F96C45" w:rsidP="002776A9"/>
        </w:tc>
        <w:tc>
          <w:tcPr>
            <w:tcW w:w="1441" w:type="dxa"/>
            <w:shd w:val="clear" w:color="auto" w:fill="BFBFBF" w:themeFill="background1" w:themeFillShade="BF"/>
          </w:tcPr>
          <w:p w14:paraId="153069F3" w14:textId="77777777" w:rsidR="00F96C45" w:rsidRDefault="00F96C45" w:rsidP="002776A9">
            <w:r>
              <w:t>Ethnicity</w:t>
            </w:r>
          </w:p>
        </w:tc>
        <w:tc>
          <w:tcPr>
            <w:tcW w:w="2549" w:type="dxa"/>
          </w:tcPr>
          <w:p w14:paraId="7D5D42E6" w14:textId="77777777" w:rsidR="00F96C45" w:rsidRDefault="00F96C45" w:rsidP="002776A9"/>
        </w:tc>
      </w:tr>
      <w:tr w:rsidR="00F96C45" w14:paraId="23E62D9B" w14:textId="77777777" w:rsidTr="00F96C45"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E24732" w14:textId="77777777" w:rsidR="00F96C45" w:rsidRPr="00777B1A" w:rsidRDefault="00F96C45" w:rsidP="002776A9">
            <w:r w:rsidRPr="00777B1A">
              <w:t>GP Practice:</w:t>
            </w:r>
          </w:p>
        </w:tc>
        <w:tc>
          <w:tcPr>
            <w:tcW w:w="4344" w:type="dxa"/>
            <w:tcBorders>
              <w:left w:val="single" w:sz="4" w:space="0" w:color="auto"/>
            </w:tcBorders>
          </w:tcPr>
          <w:p w14:paraId="3CD1F1DA" w14:textId="77777777" w:rsidR="00F96C45" w:rsidRDefault="00F96C45" w:rsidP="002776A9"/>
        </w:tc>
        <w:tc>
          <w:tcPr>
            <w:tcW w:w="1441" w:type="dxa"/>
            <w:shd w:val="clear" w:color="auto" w:fill="BFBFBF" w:themeFill="background1" w:themeFillShade="BF"/>
          </w:tcPr>
          <w:p w14:paraId="5D3803DF" w14:textId="77777777" w:rsidR="00F96C45" w:rsidRDefault="00F96C45" w:rsidP="002776A9">
            <w:r>
              <w:t>D.O.B.</w:t>
            </w:r>
          </w:p>
        </w:tc>
        <w:tc>
          <w:tcPr>
            <w:tcW w:w="2549" w:type="dxa"/>
          </w:tcPr>
          <w:p w14:paraId="48F96D62" w14:textId="77777777" w:rsidR="00F96C45" w:rsidRDefault="00F96C45" w:rsidP="002776A9"/>
        </w:tc>
      </w:tr>
      <w:tr w:rsidR="00F96C45" w:rsidRPr="00777B1A" w14:paraId="5807DBC1" w14:textId="77777777" w:rsidTr="00EB2367"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706774" w14:textId="77777777" w:rsidR="00F96C45" w:rsidRPr="000C4089" w:rsidRDefault="00F96C45" w:rsidP="002776A9">
            <w:r>
              <w:t>Lives with?</w:t>
            </w:r>
          </w:p>
        </w:tc>
        <w:bookmarkStart w:id="1" w:name="Text2"/>
        <w:tc>
          <w:tcPr>
            <w:tcW w:w="4344" w:type="dxa"/>
            <w:tcBorders>
              <w:left w:val="single" w:sz="4" w:space="0" w:color="auto"/>
            </w:tcBorders>
          </w:tcPr>
          <w:p w14:paraId="033DA64F" w14:textId="77777777" w:rsidR="00F96C45" w:rsidRPr="00777B1A" w:rsidRDefault="00F96C45" w:rsidP="002776A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1" w:type="dxa"/>
            <w:shd w:val="clear" w:color="auto" w:fill="BFBFBF" w:themeFill="background1" w:themeFillShade="BF"/>
          </w:tcPr>
          <w:p w14:paraId="6F21DE04" w14:textId="77777777" w:rsidR="00F96C45" w:rsidRPr="00AC3C8B" w:rsidRDefault="00F96C45" w:rsidP="002776A9">
            <w:r>
              <w:t>N.I. No.</w:t>
            </w:r>
          </w:p>
        </w:tc>
        <w:bookmarkEnd w:id="1"/>
        <w:tc>
          <w:tcPr>
            <w:tcW w:w="2549" w:type="dxa"/>
          </w:tcPr>
          <w:p w14:paraId="014F3DF0" w14:textId="77777777" w:rsidR="00F96C45" w:rsidRPr="00777B1A" w:rsidRDefault="00F96C45" w:rsidP="002776A9">
            <w:pPr>
              <w:rPr>
                <w:b/>
              </w:rPr>
            </w:pPr>
          </w:p>
        </w:tc>
      </w:tr>
      <w:tr w:rsidR="00EB2367" w:rsidRPr="00777B1A" w14:paraId="4E39C9FA" w14:textId="77777777" w:rsidTr="00F96C45"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4ED95C" w14:textId="31502CF3" w:rsidR="00EB2367" w:rsidRDefault="00EB2367" w:rsidP="00EB2367">
            <w:r>
              <w:t xml:space="preserve">Email </w:t>
            </w:r>
            <w:bookmarkStart w:id="2" w:name="_GoBack"/>
            <w:bookmarkEnd w:id="2"/>
          </w:p>
        </w:tc>
        <w:tc>
          <w:tcPr>
            <w:tcW w:w="4344" w:type="dxa"/>
            <w:tcBorders>
              <w:left w:val="single" w:sz="4" w:space="0" w:color="auto"/>
            </w:tcBorders>
          </w:tcPr>
          <w:p w14:paraId="23F5599E" w14:textId="77777777" w:rsidR="00EB2367" w:rsidRDefault="00EB2367" w:rsidP="002776A9">
            <w:pPr>
              <w:rPr>
                <w:b/>
              </w:rPr>
            </w:pPr>
          </w:p>
        </w:tc>
        <w:tc>
          <w:tcPr>
            <w:tcW w:w="1441" w:type="dxa"/>
            <w:shd w:val="clear" w:color="auto" w:fill="BFBFBF" w:themeFill="background1" w:themeFillShade="BF"/>
          </w:tcPr>
          <w:p w14:paraId="167BC8E9" w14:textId="77777777" w:rsidR="00EB2367" w:rsidRDefault="00EB2367" w:rsidP="002776A9"/>
        </w:tc>
        <w:tc>
          <w:tcPr>
            <w:tcW w:w="2549" w:type="dxa"/>
          </w:tcPr>
          <w:p w14:paraId="25D74333" w14:textId="77777777" w:rsidR="00EB2367" w:rsidRPr="00777B1A" w:rsidRDefault="00EB2367" w:rsidP="002776A9">
            <w:pPr>
              <w:rPr>
                <w:b/>
              </w:rPr>
            </w:pPr>
          </w:p>
        </w:tc>
      </w:tr>
    </w:tbl>
    <w:p w14:paraId="51A7899C" w14:textId="77777777" w:rsidR="00F96C45" w:rsidRDefault="00F96C45"/>
    <w:tbl>
      <w:tblPr>
        <w:tblStyle w:val="TableGrid"/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2658"/>
        <w:gridCol w:w="3291"/>
        <w:gridCol w:w="3827"/>
      </w:tblGrid>
      <w:tr w:rsidR="00F96C45" w14:paraId="1A302258" w14:textId="77777777" w:rsidTr="00F96C45">
        <w:trPr>
          <w:trHeight w:val="1615"/>
        </w:trPr>
        <w:tc>
          <w:tcPr>
            <w:tcW w:w="2658" w:type="dxa"/>
          </w:tcPr>
          <w:p w14:paraId="009EE902" w14:textId="28AC99B6" w:rsidR="00F96C45" w:rsidRDefault="00F96C45" w:rsidP="002776A9">
            <w:r>
              <w:t xml:space="preserve">Examples of the kind of issues that would create a referral.                      </w:t>
            </w:r>
          </w:p>
        </w:tc>
        <w:tc>
          <w:tcPr>
            <w:tcW w:w="3291" w:type="dxa"/>
          </w:tcPr>
          <w:p w14:paraId="6B5DAA5F" w14:textId="77777777" w:rsidR="00F96C45" w:rsidRDefault="00F96C45" w:rsidP="002776A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B3DD83" wp14:editId="4F45C34E">
                      <wp:simplePos x="0" y="0"/>
                      <wp:positionH relativeFrom="column">
                        <wp:posOffset>1747378</wp:posOffset>
                      </wp:positionH>
                      <wp:positionV relativeFrom="paragraph">
                        <wp:posOffset>27144</wp:posOffset>
                      </wp:positionV>
                      <wp:extent cx="107950" cy="122555"/>
                      <wp:effectExtent l="0" t="0" r="25400" b="1079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B3DB0F" w14:textId="77777777" w:rsidR="00F96C45" w:rsidRDefault="00F96C45" w:rsidP="00F96C45">
                                  <w: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B3DD83" id="Text Box 8" o:spid="_x0000_s1028" type="#_x0000_t202" style="position:absolute;margin-left:137.6pt;margin-top:2.15pt;width:8.5pt;height:9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" fillcolor="white [3201]" strokeweight=".5pt">
                      <v:textbox>
                        <w:txbxContent>
                          <w:p w14:paraId="2BB3DB0F" w14:textId="77777777" w:rsidR="00F96C45" w:rsidRDefault="00F96C45" w:rsidP="00F96C45">
                            <w: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Social Isolation</w:t>
            </w:r>
          </w:p>
          <w:p w14:paraId="035DE4A5" w14:textId="77777777" w:rsidR="00F96C45" w:rsidRDefault="00F96C45" w:rsidP="002776A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626393" wp14:editId="5392C8E1">
                      <wp:simplePos x="0" y="0"/>
                      <wp:positionH relativeFrom="column">
                        <wp:posOffset>1747378</wp:posOffset>
                      </wp:positionH>
                      <wp:positionV relativeFrom="paragraph">
                        <wp:posOffset>33750</wp:posOffset>
                      </wp:positionV>
                      <wp:extent cx="107950" cy="108585"/>
                      <wp:effectExtent l="0" t="0" r="25400" b="2476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E7AA63" w14:textId="77777777" w:rsidR="00F96C45" w:rsidRDefault="00F96C45" w:rsidP="00F96C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2626393" id="Text Box 9" o:spid="_x0000_s1029" type="#_x0000_t202" style="position:absolute;margin-left:137.6pt;margin-top:2.65pt;width:8.5pt;height:8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" fillcolor="white [3201]" strokeweight=".5pt">
                      <v:textbox>
                        <w:txbxContent>
                          <w:p w14:paraId="2DE7AA63" w14:textId="77777777" w:rsidR="00F96C45" w:rsidRDefault="00F96C45" w:rsidP="00F96C45"/>
                        </w:txbxContent>
                      </v:textbox>
                    </v:shape>
                  </w:pict>
                </mc:Fallback>
              </mc:AlternateContent>
            </w:r>
            <w:r>
              <w:t>Depression/ Anxiety</w:t>
            </w:r>
          </w:p>
          <w:p w14:paraId="44193CC6" w14:textId="77777777" w:rsidR="00F96C45" w:rsidRDefault="00F96C45" w:rsidP="002776A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314EB5" wp14:editId="1BA54FF8">
                      <wp:simplePos x="0" y="0"/>
                      <wp:positionH relativeFrom="column">
                        <wp:posOffset>1747378</wp:posOffset>
                      </wp:positionH>
                      <wp:positionV relativeFrom="paragraph">
                        <wp:posOffset>20519</wp:posOffset>
                      </wp:positionV>
                      <wp:extent cx="108585" cy="108585"/>
                      <wp:effectExtent l="0" t="0" r="24765" b="2476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806CEF" w14:textId="77777777" w:rsidR="00F96C45" w:rsidRDefault="00F96C45" w:rsidP="00F96C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314EB5" id="Text Box 10" o:spid="_x0000_s1030" type="#_x0000_t202" style="position:absolute;margin-left:137.6pt;margin-top:1.6pt;width:8.55pt;height:8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" fillcolor="white [3201]" strokeweight=".5pt">
                      <v:textbox>
                        <w:txbxContent>
                          <w:p w14:paraId="2B806CEF" w14:textId="77777777" w:rsidR="00F96C45" w:rsidRDefault="00F96C45" w:rsidP="00F96C45"/>
                        </w:txbxContent>
                      </v:textbox>
                    </v:shape>
                  </w:pict>
                </mc:Fallback>
              </mc:AlternateContent>
            </w:r>
            <w:r>
              <w:t>Volunteering</w:t>
            </w:r>
          </w:p>
          <w:p w14:paraId="173D3F90" w14:textId="77777777" w:rsidR="00F96C45" w:rsidRDefault="00F96C45" w:rsidP="002776A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F9AB3F" wp14:editId="182B54AC">
                      <wp:simplePos x="0" y="0"/>
                      <wp:positionH relativeFrom="column">
                        <wp:posOffset>1747378</wp:posOffset>
                      </wp:positionH>
                      <wp:positionV relativeFrom="paragraph">
                        <wp:posOffset>13477</wp:posOffset>
                      </wp:positionV>
                      <wp:extent cx="108585" cy="115570"/>
                      <wp:effectExtent l="0" t="0" r="24765" b="1778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15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DFE5E9" w14:textId="77777777" w:rsidR="00F96C45" w:rsidRDefault="00F96C45" w:rsidP="00F96C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F9AB3F" id="Text Box 11" o:spid="_x0000_s1031" type="#_x0000_t202" style="position:absolute;margin-left:137.6pt;margin-top:1.05pt;width:8.55pt;height: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" fillcolor="white [3201]" strokeweight=".5pt">
                      <v:textbox>
                        <w:txbxContent>
                          <w:p w14:paraId="78DFE5E9" w14:textId="77777777" w:rsidR="00F96C45" w:rsidRDefault="00F96C45" w:rsidP="00F96C45"/>
                        </w:txbxContent>
                      </v:textbox>
                    </v:shape>
                  </w:pict>
                </mc:Fallback>
              </mc:AlternateContent>
            </w:r>
            <w:r>
              <w:t>Medical Issues</w:t>
            </w:r>
          </w:p>
          <w:p w14:paraId="23BC43AB" w14:textId="77777777" w:rsidR="00F96C45" w:rsidRDefault="00F96C45" w:rsidP="002776A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5C1A95" wp14:editId="5574A6A3">
                      <wp:simplePos x="0" y="0"/>
                      <wp:positionH relativeFrom="column">
                        <wp:posOffset>1747378</wp:posOffset>
                      </wp:positionH>
                      <wp:positionV relativeFrom="paragraph">
                        <wp:posOffset>13894</wp:posOffset>
                      </wp:positionV>
                      <wp:extent cx="107950" cy="122555"/>
                      <wp:effectExtent l="0" t="0" r="25400" b="1079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841AB9" w14:textId="77777777" w:rsidR="00F96C45" w:rsidRDefault="00F96C45" w:rsidP="00F96C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5C1A95" id="Text Box 12" o:spid="_x0000_s1032" type="#_x0000_t202" style="position:absolute;margin-left:137.6pt;margin-top:1.1pt;width:8.5pt;height:9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" fillcolor="white [3201]" strokeweight=".5pt">
                      <v:textbox>
                        <w:txbxContent>
                          <w:p w14:paraId="40841AB9" w14:textId="77777777" w:rsidR="00F96C45" w:rsidRDefault="00F96C45" w:rsidP="00F96C45"/>
                        </w:txbxContent>
                      </v:textbox>
                    </v:shape>
                  </w:pict>
                </mc:Fallback>
              </mc:AlternateContent>
            </w:r>
            <w:r>
              <w:t>Mental Health Issues</w:t>
            </w:r>
          </w:p>
          <w:p w14:paraId="087CAE1F" w14:textId="77777777" w:rsidR="00F96C45" w:rsidRDefault="00F96C45" w:rsidP="002776A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299341" wp14:editId="11030EDD">
                      <wp:simplePos x="0" y="0"/>
                      <wp:positionH relativeFrom="column">
                        <wp:posOffset>1747378</wp:posOffset>
                      </wp:positionH>
                      <wp:positionV relativeFrom="paragraph">
                        <wp:posOffset>20500</wp:posOffset>
                      </wp:positionV>
                      <wp:extent cx="108585" cy="122555"/>
                      <wp:effectExtent l="0" t="0" r="24765" b="1079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020772" w14:textId="77777777" w:rsidR="00F96C45" w:rsidRDefault="00F96C45" w:rsidP="00F96C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299341" id="Text Box 13" o:spid="_x0000_s1033" type="#_x0000_t202" style="position:absolute;margin-left:137.6pt;margin-top:1.6pt;width:8.55pt;height:9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" fillcolor="white [3201]" strokeweight=".5pt">
                      <v:textbox>
                        <w:txbxContent>
                          <w:p w14:paraId="27020772" w14:textId="77777777" w:rsidR="00F96C45" w:rsidRDefault="00F96C45" w:rsidP="00F96C45"/>
                        </w:txbxContent>
                      </v:textbox>
                    </v:shape>
                  </w:pict>
                </mc:Fallback>
              </mc:AlternateContent>
            </w:r>
            <w:r>
              <w:t>Self-esteem/ confidence</w:t>
            </w:r>
          </w:p>
        </w:tc>
        <w:tc>
          <w:tcPr>
            <w:tcW w:w="3827" w:type="dxa"/>
          </w:tcPr>
          <w:p w14:paraId="32309B2D" w14:textId="77777777" w:rsidR="00F96C45" w:rsidRDefault="00F96C45" w:rsidP="002776A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5DFDA4" wp14:editId="59D84FBF">
                      <wp:simplePos x="0" y="0"/>
                      <wp:positionH relativeFrom="column">
                        <wp:posOffset>2179149</wp:posOffset>
                      </wp:positionH>
                      <wp:positionV relativeFrom="paragraph">
                        <wp:posOffset>27144</wp:posOffset>
                      </wp:positionV>
                      <wp:extent cx="107950" cy="122512"/>
                      <wp:effectExtent l="0" t="0" r="25400" b="1143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" cy="1225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3E46AE5" w14:textId="77777777" w:rsidR="00F96C45" w:rsidRDefault="00F96C45" w:rsidP="00F96C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5DFDA4" id="Text Box 17" o:spid="_x0000_s1034" type="#_x0000_t202" style="position:absolute;margin-left:171.6pt;margin-top:2.15pt;width:8.5pt;height:9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" fillcolor="window" strokeweight=".5pt">
                      <v:textbox>
                        <w:txbxContent>
                          <w:p w14:paraId="13E46AE5" w14:textId="77777777" w:rsidR="00F96C45" w:rsidRDefault="00F96C45" w:rsidP="00F96C45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Training                                              </w:t>
            </w:r>
          </w:p>
          <w:p w14:paraId="0DBDE4DE" w14:textId="77777777" w:rsidR="00F96C45" w:rsidRDefault="00F96C45" w:rsidP="002776A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78440D" wp14:editId="52D7959E">
                      <wp:simplePos x="0" y="0"/>
                      <wp:positionH relativeFrom="column">
                        <wp:posOffset>2179149</wp:posOffset>
                      </wp:positionH>
                      <wp:positionV relativeFrom="paragraph">
                        <wp:posOffset>33688</wp:posOffset>
                      </wp:positionV>
                      <wp:extent cx="107950" cy="108547"/>
                      <wp:effectExtent l="0" t="0" r="25400" b="2540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" cy="10854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CE59BCC" w14:textId="77777777" w:rsidR="00F96C45" w:rsidRDefault="00F96C45" w:rsidP="00F96C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78440D" id="Text Box 18" o:spid="_x0000_s1035" type="#_x0000_t202" style="position:absolute;margin-left:171.6pt;margin-top:2.65pt;width:8.5pt;height:8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" fillcolor="window" strokeweight=".5pt">
                      <v:textbox>
                        <w:txbxContent>
                          <w:p w14:paraId="3CE59BCC" w14:textId="77777777" w:rsidR="00F96C45" w:rsidRDefault="00F96C45" w:rsidP="00F96C45"/>
                        </w:txbxContent>
                      </v:textbox>
                    </v:shape>
                  </w:pict>
                </mc:Fallback>
              </mc:AlternateContent>
            </w:r>
            <w:r>
              <w:t>Education</w:t>
            </w:r>
          </w:p>
          <w:p w14:paraId="4901D21E" w14:textId="77777777" w:rsidR="00F96C45" w:rsidRDefault="00F96C45" w:rsidP="002776A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93A1A5" wp14:editId="41AD0937">
                      <wp:simplePos x="0" y="0"/>
                      <wp:positionH relativeFrom="column">
                        <wp:posOffset>2179149</wp:posOffset>
                      </wp:positionH>
                      <wp:positionV relativeFrom="paragraph">
                        <wp:posOffset>20401</wp:posOffset>
                      </wp:positionV>
                      <wp:extent cx="108585" cy="108547"/>
                      <wp:effectExtent l="0" t="0" r="24765" b="2540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854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F96BB53" w14:textId="77777777" w:rsidR="00F96C45" w:rsidRDefault="00F96C45" w:rsidP="00F96C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93A1A5" id="Text Box 19" o:spid="_x0000_s1036" type="#_x0000_t202" style="position:absolute;margin-left:171.6pt;margin-top:1.6pt;width:8.55pt;height:8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" fillcolor="window" strokeweight=".5pt">
                      <v:textbox>
                        <w:txbxContent>
                          <w:p w14:paraId="4F96BB53" w14:textId="77777777" w:rsidR="00F96C45" w:rsidRDefault="00F96C45" w:rsidP="00F96C45"/>
                        </w:txbxContent>
                      </v:textbox>
                    </v:shape>
                  </w:pict>
                </mc:Fallback>
              </mc:AlternateContent>
            </w:r>
            <w:r>
              <w:t>Financial Issues</w:t>
            </w:r>
          </w:p>
          <w:p w14:paraId="65E6AEF3" w14:textId="77777777" w:rsidR="00F96C45" w:rsidRDefault="00F96C45" w:rsidP="002776A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474764" wp14:editId="178A9AF3">
                      <wp:simplePos x="0" y="0"/>
                      <wp:positionH relativeFrom="column">
                        <wp:posOffset>2179149</wp:posOffset>
                      </wp:positionH>
                      <wp:positionV relativeFrom="paragraph">
                        <wp:posOffset>13302</wp:posOffset>
                      </wp:positionV>
                      <wp:extent cx="108585" cy="115529"/>
                      <wp:effectExtent l="0" t="0" r="24765" b="1841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1552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49D2D4D" w14:textId="77777777" w:rsidR="00F96C45" w:rsidRDefault="00F96C45" w:rsidP="00F96C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474764" id="Text Box 20" o:spid="_x0000_s1037" type="#_x0000_t202" style="position:absolute;margin-left:171.6pt;margin-top:1.05pt;width:8.55pt;height:9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" fillcolor="window" strokeweight=".5pt">
                      <v:textbox>
                        <w:txbxContent>
                          <w:p w14:paraId="649D2D4D" w14:textId="77777777" w:rsidR="00F96C45" w:rsidRDefault="00F96C45" w:rsidP="00F96C45"/>
                        </w:txbxContent>
                      </v:textbox>
                    </v:shape>
                  </w:pict>
                </mc:Fallback>
              </mc:AlternateContent>
            </w:r>
            <w:r>
              <w:t>Housing</w:t>
            </w:r>
          </w:p>
          <w:p w14:paraId="5DD28940" w14:textId="77777777" w:rsidR="00F96C45" w:rsidRDefault="00F96C45" w:rsidP="002776A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672B07" wp14:editId="7FEA81B5">
                      <wp:simplePos x="0" y="0"/>
                      <wp:positionH relativeFrom="column">
                        <wp:posOffset>2179149</wp:posOffset>
                      </wp:positionH>
                      <wp:positionV relativeFrom="paragraph">
                        <wp:posOffset>13659</wp:posOffset>
                      </wp:positionV>
                      <wp:extent cx="107950" cy="122512"/>
                      <wp:effectExtent l="0" t="0" r="25400" b="1143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" cy="1225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CDFCE1E" w14:textId="77777777" w:rsidR="00F96C45" w:rsidRDefault="00F96C45" w:rsidP="00F96C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672B07" id="Text Box 21" o:spid="_x0000_s1038" type="#_x0000_t202" style="position:absolute;margin-left:171.6pt;margin-top:1.1pt;width:8.5pt;height:9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" fillcolor="window" strokeweight=".5pt">
                      <v:textbox>
                        <w:txbxContent>
                          <w:p w14:paraId="7CDFCE1E" w14:textId="77777777" w:rsidR="00F96C45" w:rsidRDefault="00F96C45" w:rsidP="00F96C45"/>
                        </w:txbxContent>
                      </v:textbox>
                    </v:shape>
                  </w:pict>
                </mc:Fallback>
              </mc:AlternateContent>
            </w:r>
            <w:r>
              <w:t>Children &amp; Young People Services</w:t>
            </w:r>
          </w:p>
          <w:p w14:paraId="70E84872" w14:textId="77777777" w:rsidR="00F96C45" w:rsidRDefault="00F96C45" w:rsidP="002776A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7EF89C" wp14:editId="3C145C41">
                      <wp:simplePos x="0" y="0"/>
                      <wp:positionH relativeFrom="column">
                        <wp:posOffset>2179149</wp:posOffset>
                      </wp:positionH>
                      <wp:positionV relativeFrom="paragraph">
                        <wp:posOffset>20202</wp:posOffset>
                      </wp:positionV>
                      <wp:extent cx="108585" cy="122512"/>
                      <wp:effectExtent l="0" t="0" r="24765" b="1143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225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0F34B5C" w14:textId="77777777" w:rsidR="00F96C45" w:rsidRDefault="00F96C45" w:rsidP="00F96C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7EF89C" id="Text Box 22" o:spid="_x0000_s1039" type="#_x0000_t202" style="position:absolute;margin-left:171.6pt;margin-top:1.6pt;width:8.55pt;height:9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" fillcolor="window" strokeweight=".5pt">
                      <v:textbox>
                        <w:txbxContent>
                          <w:p w14:paraId="30F34B5C" w14:textId="77777777" w:rsidR="00F96C45" w:rsidRDefault="00F96C45" w:rsidP="00F96C45"/>
                        </w:txbxContent>
                      </v:textbox>
                    </v:shape>
                  </w:pict>
                </mc:Fallback>
              </mc:AlternateContent>
            </w:r>
            <w:r>
              <w:t>Other</w:t>
            </w:r>
          </w:p>
        </w:tc>
      </w:tr>
      <w:tr w:rsidR="00F96C45" w:rsidRPr="00996050" w14:paraId="78403FC4" w14:textId="77777777" w:rsidTr="00F96C45">
        <w:trPr>
          <w:trHeight w:val="161"/>
        </w:trPr>
        <w:tc>
          <w:tcPr>
            <w:tcW w:w="2658" w:type="dxa"/>
            <w:vMerge w:val="restart"/>
          </w:tcPr>
          <w:p w14:paraId="43A25738" w14:textId="77777777" w:rsidR="00F96C45" w:rsidRPr="00F27945" w:rsidRDefault="00F96C45" w:rsidP="002776A9">
            <w:r>
              <w:t xml:space="preserve">One to One Support, </w:t>
            </w:r>
            <w:r w:rsidRPr="00F27945">
              <w:t>Managing Health care and social needs together</w:t>
            </w:r>
            <w:r>
              <w:t>, utilising community VCF assets</w:t>
            </w:r>
            <w:r w:rsidRPr="00F27945">
              <w:t xml:space="preserve"> </w:t>
            </w:r>
          </w:p>
        </w:tc>
        <w:tc>
          <w:tcPr>
            <w:tcW w:w="7118" w:type="dxa"/>
            <w:gridSpan w:val="2"/>
          </w:tcPr>
          <w:p w14:paraId="45F8E399" w14:textId="77777777" w:rsidR="00F96C45" w:rsidRPr="00996050" w:rsidRDefault="00F96C45" w:rsidP="002776A9">
            <w:pPr>
              <w:jc w:val="center"/>
              <w:rPr>
                <w:b/>
              </w:rPr>
            </w:pPr>
            <w:r>
              <w:rPr>
                <w:b/>
              </w:rPr>
              <w:t>Brief Reason for Referral</w:t>
            </w:r>
          </w:p>
        </w:tc>
      </w:tr>
      <w:tr w:rsidR="00F96C45" w:rsidRPr="00A03D27" w14:paraId="1E94775D" w14:textId="77777777" w:rsidTr="00F96C45">
        <w:trPr>
          <w:trHeight w:val="924"/>
        </w:trPr>
        <w:tc>
          <w:tcPr>
            <w:tcW w:w="2658" w:type="dxa"/>
            <w:vMerge/>
          </w:tcPr>
          <w:p w14:paraId="53DB4494" w14:textId="77777777" w:rsidR="00F96C45" w:rsidRDefault="00F96C45" w:rsidP="002776A9"/>
        </w:tc>
        <w:tc>
          <w:tcPr>
            <w:tcW w:w="7118" w:type="dxa"/>
            <w:gridSpan w:val="2"/>
          </w:tcPr>
          <w:p w14:paraId="1DE2BDB4" w14:textId="77777777" w:rsidR="00F96C45" w:rsidRPr="00A03D27" w:rsidRDefault="00F96C45" w:rsidP="002776A9">
            <w:pPr>
              <w:rPr>
                <w:b/>
              </w:rPr>
            </w:pPr>
          </w:p>
        </w:tc>
      </w:tr>
    </w:tbl>
    <w:p w14:paraId="278B727D" w14:textId="23570129" w:rsidR="00F96C45" w:rsidRDefault="00F96C45"/>
    <w:p w14:paraId="5BD4536A" w14:textId="7B90FB52" w:rsidR="00F96C45" w:rsidRDefault="00F96C45"/>
    <w:p w14:paraId="040675A0" w14:textId="06DB1FEB" w:rsidR="00F96C45" w:rsidRDefault="00F96C45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5"/>
        <w:gridCol w:w="461"/>
        <w:gridCol w:w="2244"/>
        <w:gridCol w:w="865"/>
        <w:gridCol w:w="65"/>
        <w:gridCol w:w="1621"/>
        <w:gridCol w:w="2685"/>
      </w:tblGrid>
      <w:tr w:rsidR="00F96C45" w:rsidRPr="00777B1A" w14:paraId="025B8CA0" w14:textId="77777777" w:rsidTr="00457C18">
        <w:tc>
          <w:tcPr>
            <w:tcW w:w="1536" w:type="dxa"/>
            <w:gridSpan w:val="2"/>
          </w:tcPr>
          <w:p w14:paraId="7AB21D77" w14:textId="77777777" w:rsidR="00F96C45" w:rsidRPr="00777B1A" w:rsidRDefault="00F96C45" w:rsidP="002776A9">
            <w:pPr>
              <w:rPr>
                <w:b/>
              </w:rPr>
            </w:pPr>
          </w:p>
        </w:tc>
        <w:tc>
          <w:tcPr>
            <w:tcW w:w="7480" w:type="dxa"/>
            <w:gridSpan w:val="5"/>
          </w:tcPr>
          <w:p w14:paraId="1E21663A" w14:textId="77777777" w:rsidR="00F96C45" w:rsidRPr="00777B1A" w:rsidRDefault="00F96C45" w:rsidP="002776A9">
            <w:pPr>
              <w:rPr>
                <w:b/>
              </w:rPr>
            </w:pPr>
            <w:r w:rsidRPr="00777B1A">
              <w:rPr>
                <w:b/>
              </w:rPr>
              <w:t>Next of Kin</w:t>
            </w:r>
            <w:r>
              <w:rPr>
                <w:b/>
              </w:rPr>
              <w:t xml:space="preserve"> or Emergency contact:</w:t>
            </w:r>
          </w:p>
        </w:tc>
      </w:tr>
      <w:tr w:rsidR="00F96C45" w14:paraId="4894F5E4" w14:textId="77777777" w:rsidTr="00457C18">
        <w:tc>
          <w:tcPr>
            <w:tcW w:w="1536" w:type="dxa"/>
            <w:gridSpan w:val="2"/>
          </w:tcPr>
          <w:p w14:paraId="0D2E8987" w14:textId="77777777" w:rsidR="00F96C45" w:rsidRPr="00777B1A" w:rsidRDefault="00F96C45" w:rsidP="002776A9">
            <w:r w:rsidRPr="00777B1A">
              <w:t>Full Name:</w:t>
            </w:r>
          </w:p>
        </w:tc>
        <w:bookmarkStart w:id="3" w:name="Text7"/>
        <w:tc>
          <w:tcPr>
            <w:tcW w:w="7480" w:type="dxa"/>
            <w:gridSpan w:val="5"/>
          </w:tcPr>
          <w:p w14:paraId="4D5ECAC0" w14:textId="77777777" w:rsidR="00F96C45" w:rsidRDefault="00F96C45" w:rsidP="002776A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96C45" w14:paraId="11846A30" w14:textId="77777777" w:rsidTr="00457C18">
        <w:trPr>
          <w:trHeight w:val="504"/>
        </w:trPr>
        <w:tc>
          <w:tcPr>
            <w:tcW w:w="1536" w:type="dxa"/>
            <w:gridSpan w:val="2"/>
          </w:tcPr>
          <w:p w14:paraId="15AA07B1" w14:textId="77777777" w:rsidR="00F96C45" w:rsidRPr="00777B1A" w:rsidRDefault="00F96C45" w:rsidP="002776A9">
            <w:r>
              <w:t xml:space="preserve">Full </w:t>
            </w:r>
            <w:r w:rsidRPr="00777B1A">
              <w:t>Address:</w:t>
            </w:r>
          </w:p>
        </w:tc>
        <w:bookmarkStart w:id="4" w:name="Text8"/>
        <w:tc>
          <w:tcPr>
            <w:tcW w:w="7480" w:type="dxa"/>
            <w:gridSpan w:val="5"/>
          </w:tcPr>
          <w:p w14:paraId="36F5DF4D" w14:textId="77777777" w:rsidR="00F96C45" w:rsidRDefault="00F96C45" w:rsidP="002776A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br/>
            </w:r>
          </w:p>
        </w:tc>
      </w:tr>
      <w:tr w:rsidR="00F96C45" w14:paraId="2FEFD6CA" w14:textId="77777777" w:rsidTr="00457C18">
        <w:tc>
          <w:tcPr>
            <w:tcW w:w="1536" w:type="dxa"/>
            <w:gridSpan w:val="2"/>
          </w:tcPr>
          <w:p w14:paraId="1FEA656B" w14:textId="77777777" w:rsidR="00F96C45" w:rsidRDefault="00F96C45" w:rsidP="002776A9">
            <w:r>
              <w:t>Tel:</w:t>
            </w:r>
          </w:p>
        </w:tc>
        <w:bookmarkStart w:id="5" w:name="Text9"/>
        <w:tc>
          <w:tcPr>
            <w:tcW w:w="7480" w:type="dxa"/>
            <w:gridSpan w:val="5"/>
          </w:tcPr>
          <w:p w14:paraId="7E417343" w14:textId="77777777" w:rsidR="00F96C45" w:rsidRDefault="00F96C45" w:rsidP="002776A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96C45" w14:paraId="30464367" w14:textId="77777777" w:rsidTr="00457C18">
        <w:tc>
          <w:tcPr>
            <w:tcW w:w="1536" w:type="dxa"/>
            <w:gridSpan w:val="2"/>
          </w:tcPr>
          <w:p w14:paraId="1F0FCA31" w14:textId="77777777" w:rsidR="00F96C45" w:rsidRDefault="00F96C45" w:rsidP="002776A9">
            <w:r>
              <w:t>Relationship:</w:t>
            </w:r>
          </w:p>
        </w:tc>
        <w:bookmarkStart w:id="6" w:name="Text10"/>
        <w:tc>
          <w:tcPr>
            <w:tcW w:w="7480" w:type="dxa"/>
            <w:gridSpan w:val="5"/>
          </w:tcPr>
          <w:p w14:paraId="3BCC863A" w14:textId="77777777" w:rsidR="00F96C45" w:rsidRDefault="00F96C45" w:rsidP="002776A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96C45" w:rsidRPr="00777B1A" w14:paraId="45C93C8A" w14:textId="77777777" w:rsidTr="00457C18">
        <w:tc>
          <w:tcPr>
            <w:tcW w:w="1536" w:type="dxa"/>
            <w:gridSpan w:val="2"/>
          </w:tcPr>
          <w:p w14:paraId="12948237" w14:textId="77777777" w:rsidR="00F96C45" w:rsidRDefault="00F96C45" w:rsidP="002776A9">
            <w:pPr>
              <w:rPr>
                <w:b/>
              </w:rPr>
            </w:pPr>
          </w:p>
        </w:tc>
        <w:tc>
          <w:tcPr>
            <w:tcW w:w="7480" w:type="dxa"/>
            <w:gridSpan w:val="5"/>
          </w:tcPr>
          <w:p w14:paraId="66542982" w14:textId="77777777" w:rsidR="00F96C45" w:rsidRPr="00777B1A" w:rsidRDefault="00F96C45" w:rsidP="002776A9">
            <w:pPr>
              <w:rPr>
                <w:b/>
              </w:rPr>
            </w:pPr>
            <w:r>
              <w:rPr>
                <w:b/>
              </w:rPr>
              <w:t xml:space="preserve">Referrer’s/ Contact’s Details </w:t>
            </w:r>
          </w:p>
        </w:tc>
      </w:tr>
      <w:tr w:rsidR="00F96C45" w14:paraId="5D07D2A7" w14:textId="77777777" w:rsidTr="00457C18">
        <w:tc>
          <w:tcPr>
            <w:tcW w:w="1536" w:type="dxa"/>
            <w:gridSpan w:val="2"/>
          </w:tcPr>
          <w:p w14:paraId="54244B94" w14:textId="77777777" w:rsidR="00F96C45" w:rsidRPr="00777B1A" w:rsidRDefault="00F96C45" w:rsidP="002776A9">
            <w:r w:rsidRPr="00777B1A">
              <w:t>Name:</w:t>
            </w:r>
          </w:p>
        </w:tc>
        <w:tc>
          <w:tcPr>
            <w:tcW w:w="3109" w:type="dxa"/>
            <w:gridSpan w:val="2"/>
          </w:tcPr>
          <w:p w14:paraId="0F74579E" w14:textId="77777777" w:rsidR="00F96C45" w:rsidRDefault="00F96C45" w:rsidP="002776A9"/>
        </w:tc>
        <w:tc>
          <w:tcPr>
            <w:tcW w:w="1686" w:type="dxa"/>
            <w:gridSpan w:val="2"/>
          </w:tcPr>
          <w:p w14:paraId="7D51FC9F" w14:textId="77777777" w:rsidR="00F96C45" w:rsidRPr="000876E7" w:rsidRDefault="00F96C45" w:rsidP="002776A9">
            <w:r w:rsidRPr="000876E7">
              <w:t>Team/Agency</w:t>
            </w:r>
            <w:r>
              <w:t>:</w:t>
            </w:r>
          </w:p>
        </w:tc>
        <w:bookmarkStart w:id="7" w:name="Text13"/>
        <w:tc>
          <w:tcPr>
            <w:tcW w:w="2685" w:type="dxa"/>
          </w:tcPr>
          <w:p w14:paraId="4D5550C1" w14:textId="77777777" w:rsidR="00F96C45" w:rsidRDefault="00F96C45" w:rsidP="002776A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96C45" w14:paraId="2D00B817" w14:textId="77777777" w:rsidTr="00457C18">
        <w:trPr>
          <w:trHeight w:val="385"/>
        </w:trPr>
        <w:tc>
          <w:tcPr>
            <w:tcW w:w="1536" w:type="dxa"/>
            <w:gridSpan w:val="2"/>
          </w:tcPr>
          <w:p w14:paraId="10294902" w14:textId="77777777" w:rsidR="00F96C45" w:rsidRPr="00777B1A" w:rsidRDefault="00F96C45" w:rsidP="002776A9">
            <w:r>
              <w:t>Tel No.</w:t>
            </w:r>
          </w:p>
        </w:tc>
        <w:tc>
          <w:tcPr>
            <w:tcW w:w="3109" w:type="dxa"/>
            <w:gridSpan w:val="2"/>
          </w:tcPr>
          <w:p w14:paraId="1AE27A44" w14:textId="77777777" w:rsidR="00F96C45" w:rsidRDefault="00F96C45" w:rsidP="002776A9"/>
        </w:tc>
        <w:tc>
          <w:tcPr>
            <w:tcW w:w="1686" w:type="dxa"/>
            <w:gridSpan w:val="2"/>
          </w:tcPr>
          <w:p w14:paraId="7D794071" w14:textId="77777777" w:rsidR="00F96C45" w:rsidRDefault="00F96C45" w:rsidP="002776A9">
            <w:r>
              <w:t>Email:</w:t>
            </w:r>
          </w:p>
        </w:tc>
        <w:tc>
          <w:tcPr>
            <w:tcW w:w="2685" w:type="dxa"/>
          </w:tcPr>
          <w:p w14:paraId="2FAA22AB" w14:textId="77777777" w:rsidR="00F96C45" w:rsidRDefault="00F96C45" w:rsidP="002776A9"/>
        </w:tc>
      </w:tr>
      <w:tr w:rsidR="00F96C45" w:rsidRPr="00583A3C" w14:paraId="7C2FB7B1" w14:textId="77777777" w:rsidTr="00457C18">
        <w:trPr>
          <w:trHeight w:val="250"/>
        </w:trPr>
        <w:tc>
          <w:tcPr>
            <w:tcW w:w="9016" w:type="dxa"/>
            <w:gridSpan w:val="7"/>
          </w:tcPr>
          <w:p w14:paraId="0FA30627" w14:textId="77777777" w:rsidR="00F96C45" w:rsidRPr="00583A3C" w:rsidRDefault="00F96C45" w:rsidP="002776A9">
            <w:pPr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F96C45" w:rsidRPr="009D18E9" w14:paraId="2568CC37" w14:textId="77777777" w:rsidTr="00457C18">
        <w:trPr>
          <w:trHeight w:val="2975"/>
        </w:trPr>
        <w:tc>
          <w:tcPr>
            <w:tcW w:w="9016" w:type="dxa"/>
            <w:gridSpan w:val="7"/>
          </w:tcPr>
          <w:p w14:paraId="4DA703FA" w14:textId="77777777" w:rsidR="00F96C45" w:rsidRDefault="00F96C45" w:rsidP="002776A9">
            <w:pPr>
              <w:tabs>
                <w:tab w:val="left" w:pos="2410"/>
              </w:tabs>
              <w:rPr>
                <w:b/>
              </w:rPr>
            </w:pPr>
            <w:r w:rsidRPr="004327AB">
              <w:rPr>
                <w:b/>
              </w:rPr>
              <w:t xml:space="preserve">Is it safe for a staff member to visit alone?     Yes   </w:t>
            </w:r>
            <w:bookmarkStart w:id="8" w:name="Check2"/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B2367">
              <w:rPr>
                <w:b/>
              </w:rPr>
            </w:r>
            <w:r w:rsidR="00EB236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  <w:r>
              <w:rPr>
                <w:b/>
              </w:rPr>
              <w:t xml:space="preserve">     No    </w:t>
            </w:r>
            <w:bookmarkStart w:id="9" w:name="Check3"/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B2367">
              <w:rPr>
                <w:b/>
              </w:rPr>
            </w:r>
            <w:r w:rsidR="00EB236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  <w:r w:rsidRPr="004327AB">
              <w:rPr>
                <w:b/>
              </w:rPr>
              <w:t xml:space="preserve">     </w:t>
            </w:r>
          </w:p>
          <w:p w14:paraId="1B505F45" w14:textId="77777777" w:rsidR="00F96C45" w:rsidRPr="00B3412F" w:rsidRDefault="00F96C45" w:rsidP="002776A9">
            <w:pPr>
              <w:tabs>
                <w:tab w:val="left" w:pos="2410"/>
              </w:tabs>
              <w:rPr>
                <w:b/>
                <w:sz w:val="18"/>
              </w:rPr>
            </w:pPr>
          </w:p>
          <w:p w14:paraId="75639E8C" w14:textId="77777777" w:rsidR="00F96C45" w:rsidRDefault="00F96C45" w:rsidP="002776A9">
            <w:pPr>
              <w:tabs>
                <w:tab w:val="left" w:pos="2410"/>
              </w:tabs>
              <w:rPr>
                <w:b/>
              </w:rPr>
            </w:pPr>
            <w:r w:rsidRPr="004327AB">
              <w:rPr>
                <w:b/>
              </w:rPr>
              <w:t xml:space="preserve">If no, please state </w:t>
            </w:r>
            <w:r>
              <w:rPr>
                <w:b/>
              </w:rPr>
              <w:t>w</w:t>
            </w:r>
            <w:r w:rsidRPr="004327AB">
              <w:rPr>
                <w:b/>
              </w:rPr>
              <w:t>hy</w:t>
            </w:r>
            <w:r>
              <w:rPr>
                <w:b/>
              </w:rPr>
              <w:t xml:space="preserve"> - </w:t>
            </w:r>
            <w:bookmarkStart w:id="10" w:name="Text15"/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  <w:p w14:paraId="09C661D1" w14:textId="77777777" w:rsidR="00F96C45" w:rsidRPr="00B3412F" w:rsidRDefault="00F96C45" w:rsidP="002776A9">
            <w:pPr>
              <w:tabs>
                <w:tab w:val="left" w:pos="2410"/>
              </w:tabs>
              <w:rPr>
                <w:sz w:val="18"/>
              </w:rPr>
            </w:pPr>
          </w:p>
          <w:p w14:paraId="1AA33345" w14:textId="77777777" w:rsidR="00F96C45" w:rsidRDefault="00F96C45" w:rsidP="002776A9">
            <w:pPr>
              <w:tabs>
                <w:tab w:val="left" w:pos="241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Is there a risk of infection?     Yes  </w:t>
            </w:r>
            <w:bookmarkStart w:id="11" w:name="Check4"/>
            <w:r>
              <w:rPr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B2367">
              <w:rPr>
                <w:b/>
                <w:szCs w:val="24"/>
              </w:rPr>
            </w:r>
            <w:r w:rsidR="00EB236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1"/>
            <w:r>
              <w:rPr>
                <w:b/>
                <w:szCs w:val="24"/>
              </w:rPr>
              <w:t xml:space="preserve">  No   </w:t>
            </w:r>
            <w:bookmarkStart w:id="12" w:name="Check5"/>
            <w:r>
              <w:rPr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B2367">
              <w:rPr>
                <w:b/>
                <w:szCs w:val="24"/>
              </w:rPr>
            </w:r>
            <w:r w:rsidR="00EB2367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2"/>
          </w:p>
          <w:p w14:paraId="01F29538" w14:textId="77777777" w:rsidR="00F96C45" w:rsidRPr="00B3412F" w:rsidRDefault="00F96C45" w:rsidP="002776A9">
            <w:pPr>
              <w:tabs>
                <w:tab w:val="left" w:pos="2410"/>
              </w:tabs>
              <w:rPr>
                <w:b/>
                <w:sz w:val="10"/>
                <w:szCs w:val="10"/>
              </w:rPr>
            </w:pPr>
          </w:p>
          <w:p w14:paraId="52532CD5" w14:textId="77777777" w:rsidR="00F96C45" w:rsidRDefault="00F96C45" w:rsidP="002776A9">
            <w:pPr>
              <w:tabs>
                <w:tab w:val="left" w:pos="241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If yes, please specify - </w:t>
            </w:r>
            <w:bookmarkStart w:id="13" w:name="Text16"/>
            <w:r>
              <w:rPr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13"/>
          </w:p>
          <w:p w14:paraId="5BEBB6A7" w14:textId="77777777" w:rsidR="00F96C45" w:rsidRPr="00B3412F" w:rsidRDefault="00F96C45" w:rsidP="002776A9">
            <w:pPr>
              <w:tabs>
                <w:tab w:val="left" w:pos="2410"/>
              </w:tabs>
              <w:rPr>
                <w:b/>
                <w:sz w:val="18"/>
                <w:szCs w:val="24"/>
              </w:rPr>
            </w:pPr>
          </w:p>
          <w:p w14:paraId="7CCB1C40" w14:textId="77777777" w:rsidR="00F96C45" w:rsidRDefault="00F96C45" w:rsidP="002776A9">
            <w:pPr>
              <w:tabs>
                <w:tab w:val="left" w:pos="2410"/>
              </w:tabs>
              <w:rPr>
                <w:b/>
                <w:szCs w:val="24"/>
              </w:rPr>
            </w:pPr>
            <w:r w:rsidRPr="004327AB">
              <w:rPr>
                <w:b/>
              </w:rPr>
              <w:t xml:space="preserve">Please include any additional information relevant to this referral </w:t>
            </w:r>
            <w:r>
              <w:rPr>
                <w:b/>
                <w:szCs w:val="24"/>
              </w:rPr>
              <w:t>EG: behavioural / mental health issues:</w:t>
            </w:r>
          </w:p>
          <w:p w14:paraId="577B0482" w14:textId="07C67A07" w:rsidR="00F96C45" w:rsidRPr="009D18E9" w:rsidRDefault="00F96C45" w:rsidP="002776A9">
            <w:pPr>
              <w:tabs>
                <w:tab w:val="left" w:pos="241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F96C45" w14:paraId="01C857A2" w14:textId="77777777" w:rsidTr="00457C18">
        <w:trPr>
          <w:trHeight w:val="250"/>
        </w:trPr>
        <w:tc>
          <w:tcPr>
            <w:tcW w:w="9016" w:type="dxa"/>
            <w:gridSpan w:val="7"/>
          </w:tcPr>
          <w:p w14:paraId="406F1D6B" w14:textId="77777777" w:rsidR="00F96C45" w:rsidRDefault="00F96C45" w:rsidP="002776A9">
            <w:pPr>
              <w:rPr>
                <w:b/>
              </w:rPr>
            </w:pPr>
            <w:r>
              <w:rPr>
                <w:b/>
              </w:rPr>
              <w:t>If you Require Feedback Please Provide Contact Details Below</w:t>
            </w:r>
          </w:p>
        </w:tc>
      </w:tr>
      <w:tr w:rsidR="00F96C45" w14:paraId="12184602" w14:textId="77777777" w:rsidTr="00457C18">
        <w:trPr>
          <w:trHeight w:val="250"/>
        </w:trPr>
        <w:tc>
          <w:tcPr>
            <w:tcW w:w="1075" w:type="dxa"/>
          </w:tcPr>
          <w:p w14:paraId="7DD69972" w14:textId="77777777" w:rsidR="00F96C45" w:rsidRPr="00801BBC" w:rsidRDefault="00F96C45" w:rsidP="002776A9">
            <w:r w:rsidRPr="00801BBC">
              <w:t>Name</w:t>
            </w:r>
          </w:p>
        </w:tc>
        <w:tc>
          <w:tcPr>
            <w:tcW w:w="2705" w:type="dxa"/>
            <w:gridSpan w:val="2"/>
          </w:tcPr>
          <w:p w14:paraId="2CC9A214" w14:textId="77777777" w:rsidR="00F96C45" w:rsidRDefault="00F96C45" w:rsidP="002776A9">
            <w:pPr>
              <w:rPr>
                <w:b/>
              </w:rPr>
            </w:pPr>
          </w:p>
        </w:tc>
        <w:tc>
          <w:tcPr>
            <w:tcW w:w="930" w:type="dxa"/>
            <w:gridSpan w:val="2"/>
          </w:tcPr>
          <w:p w14:paraId="4E5BA6D1" w14:textId="77777777" w:rsidR="00F96C45" w:rsidRPr="00801BBC" w:rsidRDefault="00F96C45" w:rsidP="002776A9">
            <w:r w:rsidRPr="00801BBC">
              <w:t>Email:</w:t>
            </w:r>
          </w:p>
        </w:tc>
        <w:tc>
          <w:tcPr>
            <w:tcW w:w="4306" w:type="dxa"/>
            <w:gridSpan w:val="2"/>
          </w:tcPr>
          <w:p w14:paraId="2D1B79B1" w14:textId="77777777" w:rsidR="00F96C45" w:rsidRDefault="00F96C45" w:rsidP="002776A9">
            <w:pPr>
              <w:rPr>
                <w:b/>
              </w:rPr>
            </w:pPr>
          </w:p>
        </w:tc>
      </w:tr>
      <w:tr w:rsidR="00F96C45" w:rsidRPr="00583A3C" w14:paraId="38176C3A" w14:textId="77777777" w:rsidTr="00457C18">
        <w:trPr>
          <w:trHeight w:val="250"/>
        </w:trPr>
        <w:tc>
          <w:tcPr>
            <w:tcW w:w="9016" w:type="dxa"/>
            <w:gridSpan w:val="7"/>
          </w:tcPr>
          <w:p w14:paraId="207A3240" w14:textId="77777777" w:rsidR="00F96C45" w:rsidRDefault="00F96C45" w:rsidP="002776A9">
            <w:pPr>
              <w:rPr>
                <w:b/>
              </w:rPr>
            </w:pPr>
            <w:r>
              <w:rPr>
                <w:b/>
              </w:rPr>
              <w:t>Consent</w:t>
            </w:r>
          </w:p>
          <w:p w14:paraId="34EBD796" w14:textId="77777777" w:rsidR="00845968" w:rsidRDefault="00845968" w:rsidP="0084596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Pendle Leisure Trust is registered with the Information Commissioner &amp; complies with the Data Protection Act 1998 and GDPR (May 2018) amendments. Reg No: PZ5841488.</w:t>
            </w:r>
          </w:p>
          <w:p w14:paraId="56BA58ED" w14:textId="77777777" w:rsidR="00845968" w:rsidRDefault="00845968" w:rsidP="0084596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</w:p>
          <w:p w14:paraId="45F26838" w14:textId="77777777" w:rsidR="00845968" w:rsidRDefault="00845968" w:rsidP="0084596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The Legal Basis for collection of the above Personal Data is: Legitimate Interest.</w:t>
            </w:r>
          </w:p>
          <w:p w14:paraId="7F950A4D" w14:textId="77777777" w:rsidR="00845968" w:rsidRDefault="00845968" w:rsidP="0084596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inherit" w:hAnsi="inherit" w:cs="Calibri"/>
                <w:color w:val="1F497D"/>
                <w:sz w:val="28"/>
                <w:szCs w:val="28"/>
                <w:bdr w:val="none" w:sz="0" w:space="0" w:color="auto" w:frame="1"/>
              </w:rPr>
              <w:t> </w:t>
            </w:r>
          </w:p>
          <w:p w14:paraId="4B3D5A03" w14:textId="77777777" w:rsidR="00457C18" w:rsidRDefault="00457C18" w:rsidP="002776A9">
            <w:pPr>
              <w:rPr>
                <w:b/>
              </w:rPr>
            </w:pPr>
          </w:p>
          <w:p w14:paraId="484271E0" w14:textId="0AE6970C" w:rsidR="00457C18" w:rsidRPr="00583A3C" w:rsidRDefault="00457C18" w:rsidP="002776A9">
            <w:pPr>
              <w:rPr>
                <w:b/>
              </w:rPr>
            </w:pPr>
          </w:p>
        </w:tc>
      </w:tr>
    </w:tbl>
    <w:p w14:paraId="1F6434F8" w14:textId="77777777" w:rsidR="00F96C45" w:rsidRDefault="00F96C45"/>
    <w:p w14:paraId="509AEFE0" w14:textId="62F13FA3" w:rsidR="00F96C45" w:rsidRDefault="00F96C45"/>
    <w:p w14:paraId="5C233332" w14:textId="77777777" w:rsidR="00F96C45" w:rsidRDefault="00F96C45"/>
    <w:sectPr w:rsidR="00F96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45"/>
    <w:rsid w:val="00457C18"/>
    <w:rsid w:val="0049535D"/>
    <w:rsid w:val="00845968"/>
    <w:rsid w:val="00AF1F13"/>
    <w:rsid w:val="00EB2367"/>
    <w:rsid w:val="00F9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68553"/>
  <w15:chartTrackingRefBased/>
  <w15:docId w15:val="{6137C5B9-99F5-934B-AA4A-9588326D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C45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C45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459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3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Kundnani</dc:creator>
  <cp:keywords/>
  <dc:description/>
  <cp:lastModifiedBy>Lauren Jackson</cp:lastModifiedBy>
  <cp:revision>3</cp:revision>
  <cp:lastPrinted>2022-02-03T15:59:00Z</cp:lastPrinted>
  <dcterms:created xsi:type="dcterms:W3CDTF">2022-01-06T14:20:00Z</dcterms:created>
  <dcterms:modified xsi:type="dcterms:W3CDTF">2022-02-03T15:59:00Z</dcterms:modified>
</cp:coreProperties>
</file>